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2C" w:rsidRPr="009A6A96" w:rsidRDefault="00F82D2C" w:rsidP="00F82D2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9A6A96">
        <w:rPr>
          <w:rFonts w:ascii="Times New Roman" w:hAnsi="Times New Roman" w:cs="Times New Roman"/>
          <w:sz w:val="30"/>
          <w:szCs w:val="30"/>
        </w:rPr>
        <w:t>АДМИНИСТРАЦИЯ МИХАЙЛОВСКОГО МУНИЦИПАЛЬНОГО</w:t>
      </w:r>
    </w:p>
    <w:p w:rsidR="00F82D2C" w:rsidRPr="009A6A96" w:rsidRDefault="00F82D2C" w:rsidP="00F82D2C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9A6A96">
        <w:rPr>
          <w:rFonts w:ascii="Times New Roman" w:hAnsi="Times New Roman" w:cs="Times New Roman"/>
          <w:sz w:val="30"/>
          <w:szCs w:val="30"/>
        </w:rPr>
        <w:t>РАЙОНА ПРИМОРСКОГО КРАЯ</w:t>
      </w:r>
    </w:p>
    <w:bookmarkEnd w:id="0"/>
    <w:p w:rsidR="00F82D2C" w:rsidRPr="000D6352" w:rsidRDefault="00F82D2C" w:rsidP="00F82D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82D2C" w:rsidRPr="009A6A96" w:rsidRDefault="00F82D2C" w:rsidP="00F82D2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A6A9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A6A96">
        <w:rPr>
          <w:rFonts w:ascii="Times New Roman" w:hAnsi="Times New Roman" w:cs="Times New Roman"/>
          <w:sz w:val="32"/>
          <w:szCs w:val="32"/>
        </w:rPr>
        <w:t xml:space="preserve"> О С Т А Н О В Л Е Н И Е </w:t>
      </w:r>
    </w:p>
    <w:p w:rsidR="00F82D2C" w:rsidRPr="000D6352" w:rsidRDefault="00F82D2C" w:rsidP="00F82D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82D2C" w:rsidRPr="009A6A96" w:rsidRDefault="00F82D2C" w:rsidP="00F82D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A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A6A96">
        <w:rPr>
          <w:rFonts w:ascii="Times New Roman" w:hAnsi="Times New Roman" w:cs="Times New Roman"/>
          <w:b w:val="0"/>
          <w:sz w:val="28"/>
          <w:szCs w:val="28"/>
        </w:rPr>
        <w:t xml:space="preserve">____________                          </w:t>
      </w:r>
      <w:proofErr w:type="gramStart"/>
      <w:r w:rsidRPr="009A6A96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9A6A96">
        <w:rPr>
          <w:rFonts w:ascii="Times New Roman" w:hAnsi="Times New Roman" w:cs="Times New Roman"/>
          <w:b w:val="0"/>
          <w:sz w:val="28"/>
          <w:szCs w:val="28"/>
        </w:rPr>
        <w:t xml:space="preserve">. Михайловка                     №  ____________ </w:t>
      </w:r>
    </w:p>
    <w:p w:rsidR="00F82D2C" w:rsidRPr="009A6A96" w:rsidRDefault="00F82D2C" w:rsidP="00F82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2D2C" w:rsidRPr="009A6A96" w:rsidRDefault="00F82D2C" w:rsidP="00F82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2D2C" w:rsidRPr="0015328A" w:rsidRDefault="00F82D2C" w:rsidP="00F82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6A9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Михайловского муниципального района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32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остановка граждан на учёт в качестве нуждающихся в жилых помещениях»</w:t>
      </w:r>
    </w:p>
    <w:p w:rsidR="00F82D2C" w:rsidRPr="009A6A96" w:rsidRDefault="00F82D2C" w:rsidP="00F82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2D2C" w:rsidRPr="009A6A96" w:rsidRDefault="00F82D2C" w:rsidP="00F82D2C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A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9A6A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A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6" w:history="1">
        <w:r w:rsidRPr="009A6A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A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</w:t>
      </w:r>
      <w:r w:rsidRPr="009A6A96">
        <w:rPr>
          <w:rFonts w:ascii="Times New Roman" w:hAnsi="Times New Roman" w:cs="Times New Roman"/>
          <w:sz w:val="28"/>
          <w:szCs w:val="28"/>
        </w:rPr>
        <w:t>их принципах организации местного самоуправления в Российской Федерации»,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A6A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28.01.2006 г. </w:t>
      </w:r>
      <w:hyperlink r:id="rId7" w:history="1">
        <w:r w:rsidRPr="00FF74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F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Приморского края от 11.11.2005 № 297-КЗ «</w:t>
      </w:r>
      <w:r w:rsidRPr="00FF7445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ведения органами местного самоуправления городских (сельских) поселений и городских округов Приморского края учета граждан в качестве</w:t>
      </w:r>
      <w:proofErr w:type="gramEnd"/>
      <w:r w:rsidRPr="00FF7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F7445">
        <w:rPr>
          <w:rFonts w:ascii="Times New Roman" w:hAnsi="Times New Roman" w:cs="Times New Roman"/>
          <w:color w:val="000000" w:themeColor="text1"/>
          <w:sz w:val="28"/>
          <w:szCs w:val="28"/>
        </w:rPr>
        <w:t>нуждающихся в жилых помещениях, предоставляемых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договорам социального найма», </w:t>
      </w:r>
      <w:r w:rsidRPr="009A6A96">
        <w:rPr>
          <w:rFonts w:ascii="Times New Roman" w:hAnsi="Times New Roman" w:cs="Times New Roman"/>
          <w:color w:val="000000" w:themeColor="text1"/>
          <w:sz w:val="28"/>
          <w:szCs w:val="28"/>
        </w:rPr>
        <w:t>Уставом Михайловского муниципального района, администрация Михайловского муниципального района:</w:t>
      </w:r>
      <w:proofErr w:type="gramEnd"/>
    </w:p>
    <w:p w:rsidR="00F82D2C" w:rsidRPr="009A6A96" w:rsidRDefault="00F82D2C" w:rsidP="00F82D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D2C" w:rsidRPr="009A6A96" w:rsidRDefault="00F82D2C" w:rsidP="00F82D2C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6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F82D2C" w:rsidRPr="009A6A96" w:rsidRDefault="00F82D2C" w:rsidP="00F82D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D2C" w:rsidRPr="009A6A96" w:rsidRDefault="00F82D2C" w:rsidP="00F82D2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A96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8" w:history="1">
        <w:r w:rsidRPr="009A6A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9A6A96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муниципального района по предоставлению му</w:t>
      </w:r>
      <w:r>
        <w:rPr>
          <w:rFonts w:ascii="Times New Roman" w:hAnsi="Times New Roman" w:cs="Times New Roman"/>
          <w:sz w:val="28"/>
          <w:szCs w:val="28"/>
        </w:rPr>
        <w:t>ниципальной услуги «Постановка граждан на учёт в качестве нуждающихся в жилых помещениях</w:t>
      </w:r>
      <w:r w:rsidRPr="009A6A96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F82D2C" w:rsidRPr="009A6A96" w:rsidRDefault="00F82D2C" w:rsidP="00F82D2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A96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9A6A9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A6A9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</w:t>
      </w:r>
      <w:r w:rsidRPr="009A6A96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района.</w:t>
      </w:r>
    </w:p>
    <w:p w:rsidR="00F82D2C" w:rsidRPr="009A6A96" w:rsidRDefault="00F82D2C" w:rsidP="00F82D2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A9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размещения на официальном сайте администрации Михайловского муниципального района</w:t>
      </w:r>
      <w:r w:rsidRPr="009A6A96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2015 года.</w:t>
      </w:r>
    </w:p>
    <w:p w:rsidR="00F82D2C" w:rsidRPr="009A6A96" w:rsidRDefault="00F82D2C" w:rsidP="00F82D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A6A96">
        <w:rPr>
          <w:rFonts w:ascii="Times New Roman" w:hAnsi="Times New Roman" w:cs="Times New Roman"/>
          <w:sz w:val="28"/>
          <w:szCs w:val="28"/>
        </w:rPr>
        <w:t xml:space="preserve">Управлению жизнеобеспечения </w:t>
      </w:r>
      <w:proofErr w:type="gramStart"/>
      <w:r w:rsidRPr="009A6A9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A6A96"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 на Едином портале государственных и муниципальных услуг в сети Интернет.</w:t>
      </w:r>
    </w:p>
    <w:p w:rsidR="00F82D2C" w:rsidRPr="009A6A96" w:rsidRDefault="00F82D2C" w:rsidP="00F82D2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A96">
        <w:rPr>
          <w:rFonts w:ascii="Times New Roman" w:hAnsi="Times New Roman" w:cs="Times New Roman"/>
          <w:sz w:val="28"/>
          <w:szCs w:val="28"/>
        </w:rPr>
        <w:t xml:space="preserve">5. Контроль над исполнением настоящего постановления возложить на заместителя главы администрации Михайловского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</w:t>
      </w:r>
      <w:r w:rsidRPr="009A6A96">
        <w:rPr>
          <w:rFonts w:ascii="Times New Roman" w:hAnsi="Times New Roman" w:cs="Times New Roman"/>
          <w:sz w:val="28"/>
          <w:szCs w:val="28"/>
        </w:rPr>
        <w:t>Смирнову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2D2C" w:rsidRPr="009A6A96" w:rsidRDefault="00F82D2C" w:rsidP="00F82D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D2C" w:rsidRPr="009A6A96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D2C" w:rsidRPr="009A6A96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D2C" w:rsidRDefault="00F82D2C" w:rsidP="00F82D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A6A96">
        <w:rPr>
          <w:rFonts w:ascii="Times New Roman" w:hAnsi="Times New Roman" w:cs="Times New Roman"/>
          <w:b/>
          <w:sz w:val="28"/>
          <w:szCs w:val="28"/>
        </w:rPr>
        <w:t>И. о. главы Михай</w:t>
      </w:r>
      <w:r>
        <w:rPr>
          <w:rFonts w:ascii="Times New Roman" w:hAnsi="Times New Roman" w:cs="Times New Roman"/>
          <w:b/>
          <w:sz w:val="28"/>
          <w:szCs w:val="28"/>
        </w:rPr>
        <w:t>ловского муниципального района –</w:t>
      </w:r>
    </w:p>
    <w:p w:rsidR="00F82D2C" w:rsidRPr="009A6A96" w:rsidRDefault="00F82D2C" w:rsidP="00F82D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9A6A96">
        <w:rPr>
          <w:rFonts w:ascii="Times New Roman" w:hAnsi="Times New Roman" w:cs="Times New Roman"/>
          <w:b/>
          <w:sz w:val="28"/>
          <w:szCs w:val="28"/>
        </w:rPr>
        <w:t>лавы админ</w:t>
      </w:r>
      <w:r>
        <w:rPr>
          <w:rFonts w:ascii="Times New Roman" w:hAnsi="Times New Roman" w:cs="Times New Roman"/>
          <w:b/>
          <w:sz w:val="28"/>
          <w:szCs w:val="28"/>
        </w:rPr>
        <w:t xml:space="preserve">истрации района                                   </w:t>
      </w:r>
      <w:r w:rsidRPr="009A6A9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A6A9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9A6A96">
        <w:rPr>
          <w:rFonts w:ascii="Times New Roman" w:hAnsi="Times New Roman" w:cs="Times New Roman"/>
          <w:b/>
          <w:sz w:val="28"/>
          <w:szCs w:val="28"/>
        </w:rPr>
        <w:t>В.В.Архипов</w:t>
      </w:r>
      <w:proofErr w:type="spellEnd"/>
    </w:p>
    <w:p w:rsidR="00F82D2C" w:rsidRPr="009A6A96" w:rsidRDefault="00F82D2C" w:rsidP="00F82D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82D2C" w:rsidRPr="009A6A96" w:rsidRDefault="00F82D2C" w:rsidP="00F82D2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82D2C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D2C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D2C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D2C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D2C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D2C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D2C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D2C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D2C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D2C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D2C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D2C" w:rsidRPr="009A6A96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D2C" w:rsidRPr="009A6A96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D2C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2D2C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2D2C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2D2C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2D2C" w:rsidRDefault="00F82D2C" w:rsidP="00F8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020B" w:rsidRDefault="00B4020B" w:rsidP="00F82D2C"/>
    <w:sectPr w:rsidR="00B4020B" w:rsidSect="00F82D2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2C"/>
    <w:rsid w:val="00B4020B"/>
    <w:rsid w:val="00F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2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2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E8B95B977686F383317016F38330B7F2214F479EF492B5BC7B13E5419657C0T9q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2D9E2A5F44FD55BD8FE551CA18D2E33E4212AB29B9EDC36BF8534968y11BA" TargetMode="External"/><Relationship Id="rId5" Type="http://schemas.openxmlformats.org/officeDocument/2006/relationships/hyperlink" Target="consultantplus://offline/ref=B12D9E2A5F44FD55BD8FE551CA18D2E33E4212AB29B8EDC36BF8534968y11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2015-12-09T05:39:00Z</dcterms:created>
  <dcterms:modified xsi:type="dcterms:W3CDTF">2015-12-09T05:41:00Z</dcterms:modified>
</cp:coreProperties>
</file>